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Идентификациони број листе</w:t>
      </w:r>
    </w:p>
    <w:tbl>
      <w:tblPr>
        <w:tblW w:w="9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374" w:type="dxa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pStyle w:val="4"/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  <w:vAlign w:val="top"/>
          </w:tcPr>
          <w:p>
            <w:pPr>
              <w:pStyle w:val="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  <w:gridCol w:w="4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textDirection w:val="lrTb"/>
            <w:vAlign w:val="center"/>
          </w:tcPr>
          <w:p>
            <w:pPr>
              <w:pStyle w:val="2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val="en-US" w:eastAsia="en-US" w:bidi="ar-SA"/>
              </w:rPr>
              <w:pict>
                <v:shape id="Picture 3" o:spid="_x0000_s1026" type="#_x0000_t75" style="position:absolute;left:0;margin-left:89.25pt;margin-top:9.75pt;height:56.6pt;width:33.3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square"/>
                </v:shape>
              </w:pict>
            </w:r>
          </w:p>
          <w:p>
            <w:pPr>
              <w:pStyle w:val="6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ГРАД ЗРЕЊАНИН</w:t>
            </w:r>
          </w:p>
          <w:p>
            <w:pPr>
              <w:pStyle w:val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ГРАДСКА УПРАВА ГРАДА ЗРЕЊАНИНА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Одељење инспекција</w:t>
            </w:r>
            <w:bookmarkStart w:id="0" w:name="_GoBack"/>
            <w:bookmarkEnd w:id="0"/>
          </w:p>
        </w:tc>
        <w:tc>
          <w:tcPr>
            <w:tcW w:w="4522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Надзор по издатој грађевинској дозволи и потврди о пријави радова</w:t>
            </w:r>
          </w:p>
          <w:p>
            <w:pPr>
              <w:pStyle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Закон о планирању и изградњи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(“Сл. гласник РС", бр. 72/09, 81/09- исправка, 64/10-одлука УС, 24/11, 121/12, 42/13-одлука УС, 50/13 - одлука УС, 54/13 - одлука УС, 98/13 - одлука УС, 132/2014, 145/14, 83/18, 31/19, 37/2019-др. закон, 9/20 и 52/21)</w:t>
            </w:r>
          </w:p>
        </w:tc>
      </w:tr>
    </w:tbl>
    <w:p>
      <w:pPr>
        <w:pStyle w:val="4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Надзирани субјекат: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контроле - објекат: 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Потврда о пријави радова број: 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почетка радова:</w:t>
      </w:r>
    </w:p>
    <w:p>
      <w:pPr>
        <w:pStyle w:val="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завршетка радова:</w:t>
      </w: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5391"/>
        <w:gridCol w:w="567"/>
        <w:gridCol w:w="139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" w:hRule="atLeast"/>
        </w:trPr>
        <w:tc>
          <w:tcPr>
            <w:tcW w:w="1125" w:type="dxa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радова: привредно друштво, односно друго правно лице или предузетник?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1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извођач радова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поднео органу који је издао грађевинску дозволу изјаву о завршетку израде темеља?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извођач радова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поднео органу који је издао грађевинску дозволу изјаву о завршетку објекта у конструктивном смислу?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води грађевински дневник?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4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79"/>
        <w:gridCol w:w="6237"/>
        <w:gridCol w:w="56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79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6516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vAlign w:val="top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>
      <w:pPr>
        <w:pStyle w:val="4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47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Calibri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05" w:hRule="atLeast"/>
        </w:trPr>
        <w:tc>
          <w:tcPr>
            <w:tcW w:w="7054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Мишљење и напомене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>
            <w:pPr>
              <w:pStyle w:val="5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4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4"/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Цела контролна листа – укупан број бодова за одговор ''да'':  79 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 контролна листа – укупан број бодова за одговор ''да''(*,**,***):  30   (100%)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(      %)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3"/>
        <w:gridCol w:w="18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и мање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jc w:val="both"/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284" w:right="1440" w:bottom="426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auto"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EE"/>
    <w:family w:val="auto"/>
    <w:pitch w:val="default"/>
    <w:sig w:usb0="E0002AFF" w:usb1="C000247B" w:usb2="00000009" w:usb3="00000000" w:csb0="200001FF" w:csb1="00000000"/>
  </w:font>
  <w:font w:name="Century Gothic">
    <w:panose1 w:val="020B0502020202020204"/>
    <w:charset w:val="EE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EE"/>
    <w:family w:val="auto"/>
    <w:pitch w:val="default"/>
    <w:sig w:usb0="E00006FF" w:usb1="420024FF" w:usb2="02000000" w:usb3="00000000" w:csb0="200001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Linux Libertine Display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Mangal">
    <w:altName w:val="Linux Libertine G"/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р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рв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рвена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inux Biolinum G">
    <w:panose1 w:val="02000503000000000000"/>
    <w:charset w:val="00"/>
    <w:family w:val="auto"/>
    <w:pitch w:val="default"/>
    <w:sig w:usb0="E0000AFF" w:usb1="5000E5FB" w:usb2="00000020" w:usb3="00000000" w:csb0="600001B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uHelvetica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MT">
    <w:altName w:val="Liberation Mon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atha">
    <w:altName w:val="Source Sans Pro Light"/>
    <w:panose1 w:val="02000400000000000000"/>
    <w:charset w:val="CC"/>
    <w:family w:val="auto"/>
    <w:pitch w:val="default"/>
    <w:sig w:usb0="001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 Yu C.">
    <w:altName w:val="Courier New"/>
    <w:panose1 w:val="000000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Courier New"/>
    <w:panose1 w:val="00000000000000000000"/>
    <w:charset w:val="00"/>
    <w:family w:val="auto"/>
    <w:pitch w:val="default"/>
    <w:sig w:usb0="00000083" w:usb1="00000000" w:usb2="00000000" w:usb3="00000000" w:csb0="00000009" w:csb1="00000000"/>
  </w:font>
  <w:font w:name="Bookman Old Style">
    <w:altName w:val="Segoe Print"/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9259734">
    <w:nsid w:val="13A01AD6"/>
    <w:multiLevelType w:val="multilevel"/>
    <w:tmpl w:val="13A01AD6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6241865">
    <w:nsid w:val="44524349"/>
    <w:multiLevelType w:val="multilevel"/>
    <w:tmpl w:val="44524349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3898772">
    <w:nsid w:val="74762114"/>
    <w:multiLevelType w:val="multilevel"/>
    <w:tmpl w:val="74762114"/>
    <w:lvl w:ilvl="0" w:tentative="1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29259734"/>
  </w:num>
  <w:num w:numId="2">
    <w:abstractNumId w:val="1146241865"/>
  </w:num>
  <w:num w:numId="3">
    <w:abstractNumId w:val="19538987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header"/>
    <w:basedOn w:val="1"/>
    <w:link w:val="7"/>
    <w:uiPriority w:val="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No Spacing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7">
    <w:name w:val="Header Char"/>
    <w:basedOn w:val="3"/>
    <w:link w:val="2"/>
    <w:uiPriority w:val="0"/>
    <w:rPr>
      <w:rFonts w:ascii="Times New Roman" w:hAnsi="Times New Roman" w:eastAsia="MS Mincho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Administrators</Company>
  <Pages>3</Pages>
  <Words>907</Words>
  <Characters>5173</Characters>
  <Lines>43</Lines>
  <Paragraphs>12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2016-02-01T08:36:00Z</dcterms:created>
  <dc:creator>Jagoda Matic</dc:creator>
  <cp:lastModifiedBy>GPaskas</cp:lastModifiedBy>
  <cp:lastPrinted>2016-02-05T07:58:00Z</cp:lastPrinted>
  <dcterms:modified xsi:type="dcterms:W3CDTF">2022-10-25T08:39:05Z</dcterms:modified>
  <dc:title>Идентификациони број листе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